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F26C1" w14:textId="77777777" w:rsidR="00A77B3E" w:rsidRDefault="00000000">
      <w:pPr>
        <w:keepNext/>
        <w:spacing w:before="120" w:after="120" w:line="276" w:lineRule="auto"/>
        <w:ind w:left="9412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6 do zarządzenia nr 0050.29.2026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14 maja 2026 r.</w:t>
      </w:r>
    </w:p>
    <w:p w14:paraId="2F2EB0E0" w14:textId="5845DEE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Protokół z przebiegu otwarcia ofert</w:t>
      </w:r>
      <w:r>
        <w:rPr>
          <w:b/>
          <w:color w:val="000000"/>
          <w:sz w:val="22"/>
          <w:u w:color="000000"/>
        </w:rPr>
        <w:br/>
        <w:t xml:space="preserve">na sprzedaż stołu do </w:t>
      </w:r>
      <w:proofErr w:type="spellStart"/>
      <w:r>
        <w:rPr>
          <w:b/>
          <w:color w:val="000000"/>
          <w:sz w:val="22"/>
          <w:u w:color="000000"/>
        </w:rPr>
        <w:t>bilarda</w:t>
      </w:r>
      <w:proofErr w:type="spellEnd"/>
      <w:r>
        <w:rPr>
          <w:b/>
          <w:color w:val="000000"/>
          <w:sz w:val="22"/>
          <w:u w:color="000000"/>
        </w:rPr>
        <w:t xml:space="preserve"> wraz z akcesor</w:t>
      </w:r>
      <w:r w:rsidR="000E68B3">
        <w:rPr>
          <w:b/>
          <w:color w:val="000000"/>
          <w:sz w:val="22"/>
          <w:u w:color="000000"/>
        </w:rPr>
        <w:t>i</w:t>
      </w:r>
      <w:r>
        <w:rPr>
          <w:b/>
          <w:color w:val="000000"/>
          <w:sz w:val="22"/>
          <w:u w:color="000000"/>
        </w:rPr>
        <w:t>ami</w:t>
      </w:r>
    </w:p>
    <w:p w14:paraId="2D44576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Miejscowość................ data .................</w:t>
      </w:r>
    </w:p>
    <w:p w14:paraId="31D9854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Cena wywoławcza: ..................... (słownie:...................)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4"/>
        <w:gridCol w:w="36"/>
        <w:gridCol w:w="3489"/>
        <w:gridCol w:w="2116"/>
        <w:gridCol w:w="2116"/>
        <w:gridCol w:w="1361"/>
        <w:gridCol w:w="731"/>
        <w:gridCol w:w="2116"/>
        <w:gridCol w:w="2139"/>
      </w:tblGrid>
      <w:tr w:rsidR="008E76B6" w14:paraId="39E70155" w14:textId="77777777">
        <w:tc>
          <w:tcPr>
            <w:tcW w:w="156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9ADA3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ZESTAWIENIE OFERT, KTÓRE WPŁYNĘŁY W ODPOWIEDZI NA OGŁOSZONY PRZETARG</w:t>
            </w:r>
          </w:p>
        </w:tc>
      </w:tr>
      <w:tr w:rsidR="008E76B6" w14:paraId="7E3E2733" w14:textId="77777777">
        <w:tc>
          <w:tcPr>
            <w:tcW w:w="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AFFC8" w14:textId="77777777" w:rsidR="00A77B3E" w:rsidRDefault="00000000">
            <w:pPr>
              <w:rPr>
                <w:color w:val="000000"/>
                <w:u w:color="000000"/>
              </w:rPr>
            </w:pPr>
            <w:r>
              <w:t>L.p.</w:t>
            </w:r>
          </w:p>
        </w:tc>
        <w:tc>
          <w:tcPr>
            <w:tcW w:w="3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3822A" w14:textId="77777777" w:rsidR="00A77B3E" w:rsidRDefault="00000000">
            <w:pPr>
              <w:rPr>
                <w:color w:val="000000"/>
                <w:u w:color="000000"/>
              </w:rPr>
            </w:pPr>
            <w:r>
              <w:t xml:space="preserve">Dane oferenta </w:t>
            </w:r>
          </w:p>
          <w:p w14:paraId="55C524F4" w14:textId="77777777" w:rsidR="008E76B6" w:rsidRDefault="00000000">
            <w:r>
              <w:t>Imię i nazwisko/nazwa firmy</w:t>
            </w:r>
          </w:p>
          <w:p w14:paraId="0727781E" w14:textId="77777777" w:rsidR="008E76B6" w:rsidRDefault="00000000">
            <w:r>
              <w:t>miejsce zamieszkania lub siedziba</w:t>
            </w:r>
          </w:p>
        </w:tc>
        <w:tc>
          <w:tcPr>
            <w:tcW w:w="2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7C85B" w14:textId="77777777" w:rsidR="00A77B3E" w:rsidRDefault="00000000">
            <w:pPr>
              <w:rPr>
                <w:color w:val="000000"/>
                <w:u w:color="000000"/>
              </w:rPr>
            </w:pPr>
            <w:r>
              <w:t>CENA NABYCIA zaproponowana w ofercie</w:t>
            </w:r>
          </w:p>
        </w:tc>
        <w:tc>
          <w:tcPr>
            <w:tcW w:w="89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DFA0A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t>OCENA ZŁOŻONEJ OFERTY</w:t>
            </w:r>
          </w:p>
        </w:tc>
      </w:tr>
      <w:tr w:rsidR="008E76B6" w14:paraId="755B8C94" w14:textId="77777777"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2BA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670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AA1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9F158" w14:textId="77777777" w:rsidR="00A77B3E" w:rsidRDefault="00000000">
            <w:pPr>
              <w:rPr>
                <w:color w:val="000000"/>
                <w:u w:color="000000"/>
              </w:rPr>
            </w:pPr>
            <w:r>
              <w:t>Termin złożonej oferty</w:t>
            </w: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C7A90" w14:textId="77777777" w:rsidR="00A77B3E" w:rsidRDefault="00000000">
            <w:pPr>
              <w:rPr>
                <w:color w:val="000000"/>
                <w:u w:color="000000"/>
              </w:rPr>
            </w:pPr>
            <w:r>
              <w:t>Formularz ofertowy zgodny z Ogłoszeniem i Regulaminem</w:t>
            </w:r>
          </w:p>
          <w:p w14:paraId="2416A5A1" w14:textId="77777777" w:rsidR="008E76B6" w:rsidRDefault="00000000">
            <w:r>
              <w:t>TAK/NIE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CD7A0" w14:textId="77777777" w:rsidR="00A77B3E" w:rsidRDefault="00000000">
            <w:pPr>
              <w:rPr>
                <w:color w:val="000000"/>
                <w:u w:color="000000"/>
              </w:rPr>
            </w:pPr>
            <w:r>
              <w:t>Oferta odrzucona/ powód odrzucenia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8C934" w14:textId="77777777" w:rsidR="00A77B3E" w:rsidRDefault="00000000">
            <w:pPr>
              <w:rPr>
                <w:color w:val="000000"/>
                <w:u w:color="000000"/>
              </w:rPr>
            </w:pPr>
            <w:r>
              <w:t>Dodatkowe uwagi</w:t>
            </w:r>
          </w:p>
        </w:tc>
      </w:tr>
      <w:tr w:rsidR="008E76B6" w14:paraId="30D4DBD5" w14:textId="77777777"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D0EEA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1F84E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FA53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344B8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010B9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E66CB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A4E90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8E76B6" w14:paraId="759CCB57" w14:textId="77777777"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0234F8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70FF1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B8884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0DC17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8114E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CCAF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2E8E2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8E76B6" w14:paraId="3C123D1E" w14:textId="77777777"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31AD03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70ED9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194F6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CA46B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C6AE0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CCA39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6C50D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8E76B6" w14:paraId="76786D86" w14:textId="77777777"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F86FC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A3848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DE79E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B5A7C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B28D4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A286E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DCE83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8E76B6" w14:paraId="40D228F2" w14:textId="77777777"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EAA24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A1CF51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B1EA8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3F0C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871F6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8AD47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C5E80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8E76B6" w14:paraId="292C620E" w14:textId="77777777">
        <w:tc>
          <w:tcPr>
            <w:tcW w:w="156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99A96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NAJKORZYSTNIEJSZA OFERTA</w:t>
            </w:r>
          </w:p>
        </w:tc>
      </w:tr>
      <w:tr w:rsidR="008E76B6" w14:paraId="16B484D2" w14:textId="7777777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A8CB4" w14:textId="77777777" w:rsidR="00A77B3E" w:rsidRDefault="00000000">
            <w:pPr>
              <w:rPr>
                <w:color w:val="000000"/>
                <w:u w:color="000000"/>
              </w:rPr>
            </w:pPr>
            <w:r>
              <w:t>L.p.</w:t>
            </w:r>
          </w:p>
        </w:tc>
        <w:tc>
          <w:tcPr>
            <w:tcW w:w="96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49228" w14:textId="77777777" w:rsidR="00A77B3E" w:rsidRDefault="00000000">
            <w:pPr>
              <w:rPr>
                <w:color w:val="000000"/>
                <w:u w:color="000000"/>
              </w:rPr>
            </w:pPr>
            <w:r>
              <w:t xml:space="preserve">DANE OFERENTA </w:t>
            </w:r>
          </w:p>
          <w:p w14:paraId="7357EE48" w14:textId="77777777" w:rsidR="008E76B6" w:rsidRDefault="00000000">
            <w:r>
              <w:t>Imię i nazwisko/nazwa firmy</w:t>
            </w:r>
          </w:p>
          <w:p w14:paraId="0F5D33A0" w14:textId="77777777" w:rsidR="008E76B6" w:rsidRDefault="00000000">
            <w:r>
              <w:t>miejsca zamieszkania lub siedziba</w:t>
            </w:r>
          </w:p>
        </w:tc>
        <w:tc>
          <w:tcPr>
            <w:tcW w:w="5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23128" w14:textId="77777777" w:rsidR="00A77B3E" w:rsidRDefault="00000000">
            <w:pPr>
              <w:rPr>
                <w:color w:val="000000"/>
                <w:u w:color="000000"/>
              </w:rPr>
            </w:pPr>
            <w:r>
              <w:t xml:space="preserve">CENA NABYCIA </w:t>
            </w:r>
          </w:p>
          <w:p w14:paraId="54748F91" w14:textId="77777777" w:rsidR="008E76B6" w:rsidRDefault="00000000">
            <w:r>
              <w:t>zaproponowana w ofercie</w:t>
            </w:r>
          </w:p>
        </w:tc>
      </w:tr>
      <w:tr w:rsidR="008E76B6" w14:paraId="701EC42D" w14:textId="7777777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82948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96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48374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3B9E1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</w:tbl>
    <w:p w14:paraId="6758F19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Komisja przetargowa:</w:t>
      </w:r>
    </w:p>
    <w:p w14:paraId="5A387EB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.................................</w:t>
      </w:r>
    </w:p>
    <w:p w14:paraId="446275BE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.................................</w:t>
      </w:r>
    </w:p>
    <w:p w14:paraId="104BE181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.................................</w:t>
      </w:r>
    </w:p>
    <w:p w14:paraId="4A16BF6B" w14:textId="2E835BF9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t>4. </w:t>
      </w:r>
      <w:r>
        <w:rPr>
          <w:color w:val="000000"/>
          <w:u w:color="000000"/>
        </w:rPr>
        <w:t>...............................</w:t>
      </w:r>
      <w:r w:rsidR="004D6D8C">
        <w:rPr>
          <w:color w:val="000000"/>
          <w:u w:color="000000"/>
        </w:rPr>
        <w:t>..</w:t>
      </w:r>
    </w:p>
    <w:p w14:paraId="66E1C7BE" w14:textId="195460B8" w:rsidR="00A77B3E" w:rsidRDefault="00A77B3E" w:rsidP="009C2B25">
      <w:pPr>
        <w:spacing w:before="120" w:after="120" w:line="276" w:lineRule="auto"/>
        <w:jc w:val="both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5F381" w14:textId="77777777" w:rsidR="00502BD6" w:rsidRDefault="00502BD6">
      <w:r>
        <w:separator/>
      </w:r>
    </w:p>
  </w:endnote>
  <w:endnote w:type="continuationSeparator" w:id="0">
    <w:p w14:paraId="2CCC8100" w14:textId="77777777" w:rsidR="00502BD6" w:rsidRDefault="00502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865"/>
      <w:gridCol w:w="4933"/>
    </w:tblGrid>
    <w:tr w:rsidR="008E76B6" w14:paraId="35B26672" w14:textId="77777777">
      <w:tc>
        <w:tcPr>
          <w:tcW w:w="9865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8C28289" w14:textId="77777777" w:rsidR="008E76B6" w:rsidRDefault="00000000">
          <w:pPr>
            <w:rPr>
              <w:sz w:val="18"/>
            </w:rPr>
          </w:pPr>
          <w:r>
            <w:rPr>
              <w:sz w:val="18"/>
            </w:rPr>
            <w:t>Id: 8CDCEF91-B7AF-49BA-BEF0-C665D49E22A8. Podpisany</w:t>
          </w:r>
        </w:p>
      </w:tc>
      <w:tc>
        <w:tcPr>
          <w:tcW w:w="4933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3916AB32" w14:textId="0517F0CB" w:rsidR="008E76B6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3E5784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1810EF9E" w14:textId="77777777" w:rsidR="008E76B6" w:rsidRDefault="008E76B6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C9535" w14:textId="77777777" w:rsidR="008E76B6" w:rsidRDefault="008E76B6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1232B4" w14:textId="77777777" w:rsidR="00502BD6" w:rsidRDefault="00502BD6">
      <w:r>
        <w:separator/>
      </w:r>
    </w:p>
  </w:footnote>
  <w:footnote w:type="continuationSeparator" w:id="0">
    <w:p w14:paraId="4265977C" w14:textId="77777777" w:rsidR="00502BD6" w:rsidRDefault="00502B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E68B3"/>
    <w:rsid w:val="00231505"/>
    <w:rsid w:val="003E5784"/>
    <w:rsid w:val="004D6D8C"/>
    <w:rsid w:val="00502BD6"/>
    <w:rsid w:val="00641720"/>
    <w:rsid w:val="008E76B6"/>
    <w:rsid w:val="009C12C0"/>
    <w:rsid w:val="009C2B25"/>
    <w:rsid w:val="00A77B3E"/>
    <w:rsid w:val="00CA2A55"/>
    <w:rsid w:val="00EC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1036E3"/>
  <w15:docId w15:val="{D5BDF7D9-16D5-4A01-B2B0-25B45025E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9C2B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C2B25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9C2B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9C2B25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0050.29.2026 z dnia 14 maja 2026 r.</dc:title>
  <dc:subject>w sprawie przeprowadzenia trzeciego przetargu na sprzedaż stołu do bilarda wraz z^akcesoriami i^powołania Komisji Przetargowej</dc:subject>
  <dc:creator>KMacie</dc:creator>
  <cp:lastModifiedBy>Kinga KM. Maciejewska</cp:lastModifiedBy>
  <cp:revision>8</cp:revision>
  <dcterms:created xsi:type="dcterms:W3CDTF">2026-05-14T05:56:00Z</dcterms:created>
  <dcterms:modified xsi:type="dcterms:W3CDTF">2026-05-14T11:25:00Z</dcterms:modified>
  <cp:category>Akt prawny</cp:category>
</cp:coreProperties>
</file>