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240"/>
        <w:gridCol w:w="1220"/>
        <w:gridCol w:w="1220"/>
        <w:gridCol w:w="1220"/>
        <w:gridCol w:w="1220"/>
        <w:gridCol w:w="920"/>
        <w:gridCol w:w="920"/>
        <w:gridCol w:w="1600"/>
        <w:gridCol w:w="1780"/>
      </w:tblGrid>
      <w:tr w:rsidR="00DD4C06" w:rsidRPr="00DD4C06" w:rsidTr="00DD4C06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DD4C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Nr kalendarza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18A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D4C06" w:rsidRPr="00DD4C06" w:rsidTr="00DD4C06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DD4C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Gmina: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DD4C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Łubnice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D4C06" w:rsidRPr="00DD4C06" w:rsidTr="00DD4C06">
        <w:trPr>
          <w:trHeight w:val="81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DD4C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Nazwa:</w:t>
            </w:r>
          </w:p>
        </w:tc>
        <w:tc>
          <w:tcPr>
            <w:tcW w:w="6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D4C06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Pn-3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D4C06" w:rsidRPr="00DD4C06" w:rsidTr="00DD4C06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D4C06" w:rsidRPr="00DD4C06" w:rsidTr="00DD4C06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D4C06" w:rsidRPr="00DD4C06" w:rsidTr="00DD4C06">
        <w:trPr>
          <w:trHeight w:val="660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Miesiąc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C0C0C0" w:fill="FFFF00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Metale                      i tworzywa sztuczne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63A4F7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Papier 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9900" w:fill="92D050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Szkło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964B00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DD4C0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Bio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0C0C0" w:fill="808080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Zmieszane odpady komunalne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D4C06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l-PL"/>
              </w:rPr>
              <w:t>Dotyczy:</w:t>
            </w:r>
          </w:p>
        </w:tc>
      </w:tr>
      <w:tr w:rsidR="00DD4C06" w:rsidRPr="00DD4C06" w:rsidTr="00DD4C06">
        <w:trPr>
          <w:trHeight w:val="345"/>
        </w:trPr>
        <w:tc>
          <w:tcPr>
            <w:tcW w:w="16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Styczeń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4B00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808080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DD4C06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Miejscowość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DD4C06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Ulica</w:t>
            </w:r>
          </w:p>
        </w:tc>
      </w:tr>
      <w:tr w:rsidR="00DD4C06" w:rsidRPr="00DD4C06" w:rsidTr="00DD4C06">
        <w:trPr>
          <w:trHeight w:val="34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Luty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63A4F7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70AD47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4B00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808080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DD4C06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Łubnice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DD4C06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wszystkie ulice</w:t>
            </w:r>
          </w:p>
        </w:tc>
      </w:tr>
      <w:tr w:rsidR="00DD4C06" w:rsidRPr="00DD4C06" w:rsidTr="00DD4C06">
        <w:trPr>
          <w:trHeight w:val="34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Marzec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4B00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808080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DD4C06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DD4C06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D4C06" w:rsidRPr="00DD4C06" w:rsidTr="00DD4C06">
        <w:trPr>
          <w:trHeight w:val="34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Kwiecień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4B00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8,22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808080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8,22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DD4C06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DD4C06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D4C06" w:rsidRPr="00DD4C06" w:rsidTr="00DD4C06">
        <w:trPr>
          <w:trHeight w:val="34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Maj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63A4F7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70AD47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4B00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5,19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808080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5,19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DD4C06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DD4C06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D4C06" w:rsidRPr="00DD4C06" w:rsidTr="00DD4C06">
        <w:trPr>
          <w:trHeight w:val="34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Czerwiec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4B00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2,16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808080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2,16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DD4C06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DD4C06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D4C06" w:rsidRPr="00DD4C06" w:rsidTr="00DD4C06">
        <w:trPr>
          <w:trHeight w:val="34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Lipiec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4B00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7,21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808080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7,21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DD4C06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DD4C06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D4C06" w:rsidRPr="00DD4C06" w:rsidTr="00DD4C06">
        <w:trPr>
          <w:trHeight w:val="34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Sierpień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63A4F7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70AD47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4B00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4,18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808080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4,18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DD4C06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DD4C06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D4C06" w:rsidRPr="00DD4C06" w:rsidTr="00DD4C06">
        <w:trPr>
          <w:trHeight w:val="34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Wrzesień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4B00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1,15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808080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1,15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DD4C06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DD4C06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D4C06" w:rsidRPr="00DD4C06" w:rsidTr="00DD4C06">
        <w:trPr>
          <w:trHeight w:val="34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Październik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4B00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6,20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808080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6,20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DD4C06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DD4C06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D4C06" w:rsidRPr="00DD4C06" w:rsidTr="00DD4C06">
        <w:trPr>
          <w:trHeight w:val="34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Listopad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63A4F7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70AD47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4B00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808080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DD4C06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DD4C06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D4C06" w:rsidRPr="00DD4C06" w:rsidTr="00DD4C06">
        <w:trPr>
          <w:trHeight w:val="34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Grudzień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4B00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808080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DD4C06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DD4C06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</w:tbl>
    <w:p w:rsidR="0097338C" w:rsidRDefault="0097338C"/>
    <w:p w:rsidR="00DD4C06" w:rsidRDefault="00DD4C06"/>
    <w:p w:rsidR="00DD4C06" w:rsidRDefault="00DD4C06"/>
    <w:p w:rsidR="00DD4C06" w:rsidRDefault="00DD4C06"/>
    <w:p w:rsidR="00DD4C06" w:rsidRDefault="00DD4C06"/>
    <w:tbl>
      <w:tblPr>
        <w:tblW w:w="13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240"/>
        <w:gridCol w:w="1220"/>
        <w:gridCol w:w="1220"/>
        <w:gridCol w:w="1220"/>
        <w:gridCol w:w="1220"/>
        <w:gridCol w:w="920"/>
        <w:gridCol w:w="920"/>
        <w:gridCol w:w="1600"/>
        <w:gridCol w:w="1780"/>
      </w:tblGrid>
      <w:tr w:rsidR="00DD4C06" w:rsidRPr="00DD4C06" w:rsidTr="00DD4C06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DD4C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lastRenderedPageBreak/>
              <w:t>Nr kalendarza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D4C06" w:rsidRPr="00DD4C06" w:rsidTr="00DD4C06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DD4C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Gmina: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D4C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Łubnice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D4C06" w:rsidRPr="00DD4C06" w:rsidTr="00DD4C06">
        <w:trPr>
          <w:trHeight w:val="6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DD4C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Nazwa:</w:t>
            </w:r>
          </w:p>
        </w:tc>
        <w:tc>
          <w:tcPr>
            <w:tcW w:w="6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D4C06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komunalne - czw-2, metale i tworzywa sztuczne - Pt-2, szkło - Pt-2, papier - Pt-2, </w:t>
            </w:r>
            <w:proofErr w:type="spellStart"/>
            <w:r w:rsidRPr="00DD4C06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bio</w:t>
            </w:r>
            <w:proofErr w:type="spellEnd"/>
            <w:r w:rsidRPr="00DD4C06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- Czw-2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D4C06" w:rsidRPr="00DD4C06" w:rsidTr="00DD4C06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D4C06" w:rsidRPr="00DD4C06" w:rsidTr="00DD4C06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D4C06" w:rsidRPr="00DD4C06" w:rsidTr="00DD4C06">
        <w:trPr>
          <w:trHeight w:val="660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Miesiąc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C0C0C0" w:fill="FFFF00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Metale                      i tworzywa sztuczne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63A4F7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Papier 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9900" w:fill="92D050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Szkło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964B00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DD4C0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Bio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0C0C0" w:fill="808080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Zmieszane odpady komunalne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D4C06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l-PL"/>
              </w:rPr>
              <w:t>Dotyczy:</w:t>
            </w:r>
          </w:p>
        </w:tc>
      </w:tr>
      <w:tr w:rsidR="00DD4C06" w:rsidRPr="00DD4C06" w:rsidTr="00DD4C06">
        <w:trPr>
          <w:trHeight w:val="345"/>
        </w:trPr>
        <w:tc>
          <w:tcPr>
            <w:tcW w:w="1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Styczeń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4B00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808080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DD4C06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Miejscowość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DD4C06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Ulica</w:t>
            </w:r>
          </w:p>
        </w:tc>
      </w:tr>
      <w:tr w:rsidR="00DD4C06" w:rsidRPr="00DD4C06" w:rsidTr="00DD4C06">
        <w:trPr>
          <w:trHeight w:val="345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Luty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63A4F7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70AD47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4B00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808080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DD4C06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Andrzejów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DD4C06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D4C06" w:rsidRPr="00DD4C06" w:rsidTr="00DD4C06">
        <w:trPr>
          <w:trHeight w:val="345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Marzec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4B00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808080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DD4C06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Jeziorko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DD4C06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dotyczy nr 1,2 i 2A</w:t>
            </w:r>
          </w:p>
        </w:tc>
      </w:tr>
      <w:tr w:rsidR="00DD4C06" w:rsidRPr="00DD4C06" w:rsidTr="00DD4C06">
        <w:trPr>
          <w:trHeight w:val="345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Kwiecień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4B00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10,24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808080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10,24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DD4C06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Ludwinów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DD4C06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D4C06" w:rsidRPr="00DD4C06" w:rsidTr="00DD4C06">
        <w:trPr>
          <w:trHeight w:val="345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Maj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63A4F7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70AD47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4B00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15,29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808080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15,29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D4C06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Rzepisko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DD4C06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D4C06" w:rsidRPr="00DD4C06" w:rsidTr="00DD4C06">
        <w:trPr>
          <w:trHeight w:val="345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Czerwiec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4B00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12,26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808080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12,26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DD4C06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Wójcin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DD4C06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D4C06" w:rsidRPr="00DD4C06" w:rsidTr="00DD4C06">
        <w:trPr>
          <w:trHeight w:val="345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Lipiec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4B00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10,24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808080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10,24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DD4C06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DD4C06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D4C06" w:rsidRPr="00DD4C06" w:rsidTr="00DD4C06">
        <w:trPr>
          <w:trHeight w:val="345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Sierpień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63A4F7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70AD47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4B00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14,28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808080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14,28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DD4C06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DD4C06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D4C06" w:rsidRPr="00DD4C06" w:rsidTr="00DD4C06">
        <w:trPr>
          <w:trHeight w:val="345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Wrzesień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4B00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11,25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808080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11,25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DD4C06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DD4C06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D4C06" w:rsidRPr="00DD4C06" w:rsidTr="00DD4C06">
        <w:trPr>
          <w:trHeight w:val="345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Październik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4B00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9,23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808080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9,23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DD4C06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DD4C06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D4C06" w:rsidRPr="00DD4C06" w:rsidTr="00DD4C06">
        <w:trPr>
          <w:trHeight w:val="345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Listopad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63A4F7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70AD47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4B00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808080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DD4C06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DD4C06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D4C06" w:rsidRPr="00DD4C06" w:rsidTr="00DD4C06">
        <w:trPr>
          <w:trHeight w:val="345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Grudzień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4B00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808080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DD4C06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DD4C06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</w:tbl>
    <w:p w:rsidR="00DD4C06" w:rsidRDefault="00DD4C06"/>
    <w:p w:rsidR="00DD4C06" w:rsidRDefault="00DD4C06"/>
    <w:p w:rsidR="00DD4C06" w:rsidRDefault="00DD4C06"/>
    <w:p w:rsidR="00DD4C06" w:rsidRDefault="00DD4C06"/>
    <w:p w:rsidR="00DD4C06" w:rsidRDefault="00DD4C06"/>
    <w:tbl>
      <w:tblPr>
        <w:tblW w:w="12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240"/>
        <w:gridCol w:w="1220"/>
        <w:gridCol w:w="1220"/>
        <w:gridCol w:w="1220"/>
        <w:gridCol w:w="1220"/>
        <w:gridCol w:w="920"/>
        <w:gridCol w:w="920"/>
        <w:gridCol w:w="1600"/>
        <w:gridCol w:w="1780"/>
      </w:tblGrid>
      <w:tr w:rsidR="00DD4C06" w:rsidRPr="00DD4C06" w:rsidTr="00DD4C06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DD4C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lastRenderedPageBreak/>
              <w:t>Nr kalendarza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D4C06" w:rsidRPr="00DD4C06" w:rsidTr="00DD4C06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DD4C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Gmina: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D4C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Łubnice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D4C06" w:rsidRPr="00DD4C06" w:rsidTr="00DD4C06">
        <w:trPr>
          <w:trHeight w:val="75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DD4C0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Nazwa:</w:t>
            </w:r>
          </w:p>
        </w:tc>
        <w:tc>
          <w:tcPr>
            <w:tcW w:w="6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D4C06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komunalne - 4 czwartek, metale i tworzywa sztuczne - 4 czwartek, szkło - 4 czwartek, papier - 4 czwartek, </w:t>
            </w:r>
            <w:proofErr w:type="spellStart"/>
            <w:r w:rsidRPr="00DD4C06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bio</w:t>
            </w:r>
            <w:proofErr w:type="spellEnd"/>
            <w:r w:rsidRPr="00DD4C06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- 4 czwartek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D4C06" w:rsidRPr="00DD4C06" w:rsidTr="00DD4C06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D4C06" w:rsidRPr="00DD4C06" w:rsidTr="00DD4C06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D4C06" w:rsidRPr="00DD4C06" w:rsidTr="00DD4C06">
        <w:trPr>
          <w:trHeight w:val="66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Miesiąc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C0C0C0" w:fill="FFFF00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Metale                      i tworzywa sztuczne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63A4F7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Papier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9900" w:fill="92D050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Szkło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964B00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DD4C0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Bio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0C0C0" w:fill="808080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Zmieszane odpady komunalne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D4C06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l-PL"/>
              </w:rPr>
              <w:t>Dotyczy:</w:t>
            </w:r>
          </w:p>
        </w:tc>
      </w:tr>
      <w:tr w:rsidR="00DD4C06" w:rsidRPr="00DD4C06" w:rsidTr="00DD4C06">
        <w:trPr>
          <w:trHeight w:val="345"/>
        </w:trPr>
        <w:tc>
          <w:tcPr>
            <w:tcW w:w="16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Styczeń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4B00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808080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DD4C06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Miejscowość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DD4C06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Ulica</w:t>
            </w:r>
          </w:p>
        </w:tc>
      </w:tr>
      <w:tr w:rsidR="00DD4C06" w:rsidRPr="00DD4C06" w:rsidTr="00DD4C06">
        <w:trPr>
          <w:trHeight w:val="345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Luty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63A4F7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70AD47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4B00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808080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DD4C06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Brzozówka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DD4C06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D4C06" w:rsidRPr="00DD4C06" w:rsidTr="00DD4C06">
        <w:trPr>
          <w:trHeight w:val="345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Marzec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4B00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808080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DD4C06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Dzietrzkowice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DD4C06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D4C06" w:rsidRPr="00DD4C06" w:rsidTr="00DD4C06">
        <w:trPr>
          <w:trHeight w:val="345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Kwiecień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4B00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10,24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808080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10,24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DD4C06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Jeziorko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DD4C06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dotyczy nr 3</w:t>
            </w:r>
          </w:p>
        </w:tc>
      </w:tr>
      <w:tr w:rsidR="00DD4C06" w:rsidRPr="00DD4C06" w:rsidTr="00DD4C06">
        <w:trPr>
          <w:trHeight w:val="345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Maj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63A4F7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70AD47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4B00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15,29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808080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15,29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DD4C06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Kol. Dzietrzkowice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DD4C06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D4C06" w:rsidRPr="00DD4C06" w:rsidTr="00DD4C06">
        <w:trPr>
          <w:trHeight w:val="345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Czerwiec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FFFF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4B00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12,26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808080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12,26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DD4C06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DD4C06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D4C06" w:rsidRPr="00DD4C06" w:rsidTr="00DD4C06">
        <w:trPr>
          <w:trHeight w:val="345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Lipiec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4B00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10,24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808080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10,24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DD4C06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DD4C06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D4C06" w:rsidRPr="00DD4C06" w:rsidTr="00DD4C06">
        <w:trPr>
          <w:trHeight w:val="345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Sierpień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63A4F7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70AD47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4B00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14,28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808080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14,28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DD4C06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DD4C06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D4C06" w:rsidRPr="00DD4C06" w:rsidTr="00DD4C06">
        <w:trPr>
          <w:trHeight w:val="345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Wrzesień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4B00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11,25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808080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11,25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DD4C06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DD4C06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D4C06" w:rsidRPr="00DD4C06" w:rsidTr="00DD4C06">
        <w:trPr>
          <w:trHeight w:val="345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Październik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4B00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9,23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808080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9,23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DD4C06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DD4C06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D4C06" w:rsidRPr="00DD4C06" w:rsidTr="00DD4C06">
        <w:trPr>
          <w:trHeight w:val="345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Listopad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63A4F7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70AD47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4B00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808080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DD4C06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DD4C06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D4C06" w:rsidRPr="00DD4C06" w:rsidTr="00DD4C06">
        <w:trPr>
          <w:trHeight w:val="345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Grudzień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4B00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808080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C06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06" w:rsidRPr="00DD4C06" w:rsidRDefault="00DD4C06" w:rsidP="00DD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DD4C06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06" w:rsidRPr="00DD4C06" w:rsidRDefault="00DD4C06" w:rsidP="00DD4C0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DD4C06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</w:tbl>
    <w:p w:rsidR="00DD4C06" w:rsidRDefault="00DD4C06"/>
    <w:sectPr w:rsidR="00DD4C06" w:rsidSect="00DD4C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C06"/>
    <w:rsid w:val="0097338C"/>
    <w:rsid w:val="00DD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E0678"/>
  <w15:chartTrackingRefBased/>
  <w15:docId w15:val="{12C607F7-56FB-446B-9B74-4E528A2B2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5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MG. Gacka</dc:creator>
  <cp:keywords/>
  <dc:description/>
  <cp:lastModifiedBy>Malwina MG. Gacka</cp:lastModifiedBy>
  <cp:revision>1</cp:revision>
  <dcterms:created xsi:type="dcterms:W3CDTF">2024-12-20T10:59:00Z</dcterms:created>
  <dcterms:modified xsi:type="dcterms:W3CDTF">2024-12-20T11:02:00Z</dcterms:modified>
</cp:coreProperties>
</file>