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3148" w14:textId="1D6DB282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</w:t>
      </w:r>
      <w:r w:rsidR="009D14A6">
        <w:rPr>
          <w:sz w:val="15"/>
          <w:szCs w:val="15"/>
          <w:lang w:bidi="pl-PL"/>
        </w:rPr>
        <w:t xml:space="preserve">. </w:t>
      </w:r>
      <w:r>
        <w:rPr>
          <w:sz w:val="15"/>
          <w:szCs w:val="15"/>
          <w:lang w:bidi="pl-PL"/>
        </w:rPr>
        <w:t>(poz. 2057)</w:t>
      </w:r>
    </w:p>
    <w:p w14:paraId="2D397365" w14:textId="6345722F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9271D3">
        <w:rPr>
          <w:b/>
          <w:bCs/>
        </w:rPr>
        <w:t>3</w:t>
      </w:r>
    </w:p>
    <w:p w14:paraId="100CB42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268C49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3578D36" w14:textId="1D041577" w:rsidR="009D14A6" w:rsidRDefault="00625209" w:rsidP="009D14A6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9D14A6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(</w:t>
      </w:r>
      <w:proofErr w:type="spellStart"/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t.j</w:t>
      </w:r>
      <w:proofErr w:type="spellEnd"/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. Dz. U. z 202</w:t>
      </w:r>
      <w:r w:rsidR="00953813">
        <w:rPr>
          <w:rFonts w:asciiTheme="minorHAnsi" w:eastAsia="Arial" w:hAnsiTheme="minorHAnsi" w:cs="Calibri"/>
          <w:bCs/>
          <w:sz w:val="22"/>
          <w:szCs w:val="22"/>
        </w:rPr>
        <w:t>3</w:t>
      </w:r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953813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5E6F81">
        <w:rPr>
          <w:rFonts w:asciiTheme="minorHAnsi" w:eastAsia="Arial" w:hAnsiTheme="minorHAnsi" w:cs="Calibri"/>
          <w:bCs/>
          <w:sz w:val="22"/>
          <w:szCs w:val="22"/>
        </w:rPr>
        <w:t xml:space="preserve"> z </w:t>
      </w:r>
      <w:proofErr w:type="spellStart"/>
      <w:r w:rsidR="005E6F81">
        <w:rPr>
          <w:rFonts w:asciiTheme="minorHAnsi" w:eastAsia="Arial" w:hAnsiTheme="minorHAnsi" w:cs="Calibri"/>
          <w:bCs/>
          <w:sz w:val="22"/>
          <w:szCs w:val="22"/>
        </w:rPr>
        <w:t>póź</w:t>
      </w:r>
      <w:proofErr w:type="spellEnd"/>
      <w:r w:rsidR="005E6F81">
        <w:rPr>
          <w:rFonts w:asciiTheme="minorHAnsi" w:eastAsia="Arial" w:hAnsiTheme="minorHAnsi" w:cs="Calibri"/>
          <w:bCs/>
          <w:sz w:val="22"/>
          <w:szCs w:val="22"/>
        </w:rPr>
        <w:t>. zm.</w:t>
      </w:r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)</w:t>
      </w:r>
      <w:bookmarkStart w:id="0" w:name="_GoBack"/>
      <w:bookmarkEnd w:id="0"/>
    </w:p>
    <w:p w14:paraId="5FA88347" w14:textId="77777777" w:rsidR="009D14A6" w:rsidRPr="009D14A6" w:rsidRDefault="009D14A6" w:rsidP="009D14A6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</w:p>
    <w:p w14:paraId="042B13B1" w14:textId="2DC0AA71" w:rsidR="00E327C0" w:rsidRPr="00AE24D0" w:rsidRDefault="00E327C0" w:rsidP="009D14A6">
      <w:pPr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39F321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D51461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1FAC0D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C5B65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F8D6BA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AF078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E79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7414CC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676B3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18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F2AC8C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7A19B9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646DE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1B7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D86AD2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D9B12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678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7AC2CB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2AD04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8A54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09857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C71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33C829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36B6680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9857C2F" w14:textId="77777777" w:rsidTr="00311754">
        <w:tc>
          <w:tcPr>
            <w:tcW w:w="10774" w:type="dxa"/>
            <w:shd w:val="clear" w:color="auto" w:fill="C4BC96"/>
          </w:tcPr>
          <w:p w14:paraId="0A480F7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0F9BC8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742550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CD14" w14:textId="40784BD1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>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7E3032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C27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6414C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7F260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FBFD5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99A96A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42E8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18E25A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318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259A6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1282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6011BA5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546539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38E82B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BF4D93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38ED5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855E33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B3D49C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9441F7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7755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1C7C5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5DA1B2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B51487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4F96C2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1FA4A4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9FFB6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2013FC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6186D8E" w14:textId="77777777" w:rsidTr="00984692">
        <w:tc>
          <w:tcPr>
            <w:tcW w:w="1196" w:type="pct"/>
          </w:tcPr>
          <w:p w14:paraId="2FB79F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26F42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144C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89A1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AA5860" w14:textId="77777777" w:rsidTr="00984692">
        <w:tc>
          <w:tcPr>
            <w:tcW w:w="1196" w:type="pct"/>
          </w:tcPr>
          <w:p w14:paraId="222FCA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E6B5E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0922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783C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8305BC" w14:textId="77777777" w:rsidTr="00984692">
        <w:tc>
          <w:tcPr>
            <w:tcW w:w="1196" w:type="pct"/>
          </w:tcPr>
          <w:p w14:paraId="5E0D51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001B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BD595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CA9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039E14" w14:textId="77777777" w:rsidTr="00984692">
        <w:tc>
          <w:tcPr>
            <w:tcW w:w="1196" w:type="pct"/>
          </w:tcPr>
          <w:p w14:paraId="1E7FDFD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ABA9C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0E49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2D1E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A0CFFE" w14:textId="77777777" w:rsidTr="00984692">
        <w:tc>
          <w:tcPr>
            <w:tcW w:w="1196" w:type="pct"/>
          </w:tcPr>
          <w:p w14:paraId="66D425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B18C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D6AFB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39B9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4111A6" w14:textId="77777777" w:rsidTr="00984692">
        <w:tc>
          <w:tcPr>
            <w:tcW w:w="1196" w:type="pct"/>
          </w:tcPr>
          <w:p w14:paraId="3D57F5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27C9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0BDA9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0AFA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386D31" w14:textId="77777777" w:rsidTr="00984692">
        <w:tc>
          <w:tcPr>
            <w:tcW w:w="1196" w:type="pct"/>
          </w:tcPr>
          <w:p w14:paraId="0A4EFF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39E1E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1096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7652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59878C" w14:textId="77777777" w:rsidTr="00984692">
        <w:tc>
          <w:tcPr>
            <w:tcW w:w="1196" w:type="pct"/>
          </w:tcPr>
          <w:p w14:paraId="60C197B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DE51F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9EA75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BD47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FFEA3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1B0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EC6F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5C03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FF18F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ACA401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0883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D9A35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A374BDE" w14:textId="77777777" w:rsidTr="00984692">
        <w:tc>
          <w:tcPr>
            <w:tcW w:w="1196" w:type="pct"/>
          </w:tcPr>
          <w:p w14:paraId="786D9B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FE76A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BE08C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6C6A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636D37" w14:textId="77777777" w:rsidTr="00984692">
        <w:tc>
          <w:tcPr>
            <w:tcW w:w="1196" w:type="pct"/>
          </w:tcPr>
          <w:p w14:paraId="56663E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B68EC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3CEC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5672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678A3D" w14:textId="77777777" w:rsidTr="00984692">
        <w:tc>
          <w:tcPr>
            <w:tcW w:w="1196" w:type="pct"/>
          </w:tcPr>
          <w:p w14:paraId="4F61ABC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08A2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53B5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56C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17C86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2F106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F958C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3EA3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D393A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070EA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D734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1536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8D56AC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06B78F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E6D413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B6DC12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0BF54C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CE111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7381B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433C50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BC0095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895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A61B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6F33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4D3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24BA9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33DE2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DE15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A893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1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3C0F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55D81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1732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E939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5B561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01E0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517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9C006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5072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4D36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5DD7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EC8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EAF3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D380D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C7F8F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8A5C5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A9140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16ECA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25DDFF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5BE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4C18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651B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855FD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0214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13B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3233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1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2F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727D3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B98F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CC5C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023A0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911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A08D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0F0C6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999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0C059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F6D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45D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0620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3B0A2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5C12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4FE9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B697A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3AE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6B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2710A2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00AD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1EC0F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DE5EB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E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2E68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E7EDD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A086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47D2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051F9A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5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34EA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3E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C390A2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9BB6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B5608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4624C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73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610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19C34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483D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714F2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F6B3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5ED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F2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1C2F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927A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7742F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CA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F50708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66422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04A37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FE9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9FEC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7063C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F9A24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D2DF8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2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BE6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EB1CB9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AF8D7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D814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DB57E0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6A7911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38C7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9C0707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57730D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8AF6E7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8CAF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77C124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04D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7C0FF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D5E81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89AC0E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2357A1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C99F55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C00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BF93E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64C33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A22E4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DD6726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6F0733A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181315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44DC19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10BBAED" w14:textId="77777777" w:rsidTr="00311754">
        <w:tc>
          <w:tcPr>
            <w:tcW w:w="7654" w:type="dxa"/>
            <w:shd w:val="clear" w:color="auto" w:fill="auto"/>
          </w:tcPr>
          <w:p w14:paraId="1607F36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1094F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92EF76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9D6356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9CBD4E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BB2D6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6E8CFC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C7888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726A81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A0EC28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349AA3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C147691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815907C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6C48" w14:textId="77777777" w:rsidR="00104166" w:rsidRDefault="00104166">
      <w:r>
        <w:separator/>
      </w:r>
    </w:p>
  </w:endnote>
  <w:endnote w:type="continuationSeparator" w:id="0">
    <w:p w14:paraId="7754B353" w14:textId="77777777" w:rsidR="00104166" w:rsidRDefault="0010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D6DF" w14:textId="2A1EE7F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3448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E320E51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9AEE" w14:textId="77777777" w:rsidR="00104166" w:rsidRDefault="00104166">
      <w:r>
        <w:separator/>
      </w:r>
    </w:p>
  </w:footnote>
  <w:footnote w:type="continuationSeparator" w:id="0">
    <w:p w14:paraId="1D6DE6A7" w14:textId="77777777" w:rsidR="00104166" w:rsidRDefault="00104166">
      <w:r>
        <w:continuationSeparator/>
      </w:r>
    </w:p>
  </w:footnote>
  <w:footnote w:id="1">
    <w:p w14:paraId="59AB88E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4AF102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B0AAD8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3AF472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64A08A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13B96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60331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394369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7FF532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2706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4166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E6F81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271D3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3813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14A6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4481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A6602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4F7D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5E2C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57BF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1E83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253C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1C63-9D42-4898-89C0-63741A58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Aneta AO. Głowacka-Olek</cp:lastModifiedBy>
  <cp:revision>7</cp:revision>
  <cp:lastPrinted>2018-10-09T16:18:00Z</cp:lastPrinted>
  <dcterms:created xsi:type="dcterms:W3CDTF">2020-02-19T10:14:00Z</dcterms:created>
  <dcterms:modified xsi:type="dcterms:W3CDTF">2024-08-05T12:27:00Z</dcterms:modified>
</cp:coreProperties>
</file>