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80981" w14:textId="16216C09"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</w:t>
      </w:r>
      <w:r w:rsidR="00496B6C">
        <w:rPr>
          <w:sz w:val="15"/>
          <w:szCs w:val="15"/>
          <w:lang w:bidi="pl-PL"/>
        </w:rPr>
        <w:t xml:space="preserve">r </w:t>
      </w:r>
      <w:r>
        <w:rPr>
          <w:sz w:val="15"/>
          <w:szCs w:val="15"/>
          <w:lang w:bidi="pl-PL"/>
        </w:rPr>
        <w:t>(poz. 2057)</w:t>
      </w:r>
    </w:p>
    <w:p w14:paraId="4982B85A" w14:textId="6D10DD30"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r>
        <w:rPr>
          <w:b/>
          <w:bCs/>
        </w:rPr>
        <w:t xml:space="preserve">Załącznik nr </w:t>
      </w:r>
      <w:r w:rsidR="0063089C">
        <w:rPr>
          <w:b/>
          <w:bCs/>
        </w:rPr>
        <w:t>2</w:t>
      </w:r>
    </w:p>
    <w:p w14:paraId="04E8FA94" w14:textId="77777777"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14:paraId="23346FC6" w14:textId="5E5BDAE2"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14:paraId="2DB0D480" w14:textId="77777777"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73D4F69B" w14:textId="77777777"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14:paraId="4C059CC8" w14:textId="77777777"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2566F524" w14:textId="3AAF1E0D" w:rsidR="002F3AEA" w:rsidRPr="002F3AEA" w:rsidRDefault="00165FD5" w:rsidP="002F3AEA">
      <w:pPr>
        <w:autoSpaceDE w:val="0"/>
        <w:autoSpaceDN w:val="0"/>
        <w:adjustRightInd w:val="0"/>
        <w:spacing w:line="276" w:lineRule="auto"/>
        <w:jc w:val="center"/>
        <w:rPr>
          <w:rFonts w:eastAsia="Arial"/>
          <w:bCs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 w:rsidR="002F3AEA" w:rsidRPr="002F3AEA">
        <w:rPr>
          <w:rFonts w:eastAsia="Arial"/>
          <w:bCs/>
        </w:rPr>
        <w:t>(</w:t>
      </w:r>
      <w:proofErr w:type="spellStart"/>
      <w:r w:rsidR="002F3AEA" w:rsidRPr="002F3AEA">
        <w:rPr>
          <w:rFonts w:eastAsia="Arial"/>
          <w:bCs/>
        </w:rPr>
        <w:t>t.j</w:t>
      </w:r>
      <w:proofErr w:type="spellEnd"/>
      <w:r w:rsidR="002F3AEA" w:rsidRPr="002F3AEA">
        <w:rPr>
          <w:rFonts w:eastAsia="Arial"/>
          <w:bCs/>
        </w:rPr>
        <w:t>. Dz. U. z 202</w:t>
      </w:r>
      <w:r w:rsidR="006163E4">
        <w:rPr>
          <w:rFonts w:eastAsia="Arial"/>
          <w:bCs/>
        </w:rPr>
        <w:t>3</w:t>
      </w:r>
      <w:bookmarkStart w:id="0" w:name="_GoBack"/>
      <w:bookmarkEnd w:id="0"/>
      <w:r w:rsidR="002F3AEA" w:rsidRPr="002F3AEA">
        <w:rPr>
          <w:rFonts w:eastAsia="Arial"/>
          <w:bCs/>
        </w:rPr>
        <w:t xml:space="preserve"> r. poz. </w:t>
      </w:r>
      <w:r w:rsidR="006163E4">
        <w:rPr>
          <w:rFonts w:eastAsia="Arial"/>
          <w:bCs/>
        </w:rPr>
        <w:t>571</w:t>
      </w:r>
      <w:r w:rsidR="002F3AEA" w:rsidRPr="002F3AEA">
        <w:rPr>
          <w:rFonts w:eastAsia="Arial"/>
          <w:bCs/>
        </w:rPr>
        <w:t>)</w:t>
      </w:r>
    </w:p>
    <w:p w14:paraId="456669B7" w14:textId="698EC6A1" w:rsidR="006E596D" w:rsidRPr="00C4681E" w:rsidRDefault="006E596D" w:rsidP="002F3AEA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04F27AAF" w14:textId="77777777"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14:paraId="43739DC5" w14:textId="70C88036"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14:paraId="4578614A" w14:textId="0C10071F"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14:paraId="47EA02EB" w14:textId="77777777"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14:paraId="777EC25E" w14:textId="77777777" w:rsidR="00A1792C" w:rsidRDefault="00A1792C" w:rsidP="00A1792C">
      <w:pPr>
        <w:spacing w:line="276" w:lineRule="auto"/>
        <w:rPr>
          <w:snapToGrid w:val="0"/>
        </w:rPr>
      </w:pPr>
    </w:p>
    <w:p w14:paraId="54F3778C" w14:textId="77777777"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B3E292D" w14:textId="77777777"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14:paraId="3ABE6BBB" w14:textId="77777777"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14:paraId="3637AA3E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108AE70A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14:paraId="3BCE2E4B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14:paraId="6FD2CDE8" w14:textId="77777777"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14:paraId="0532353F" w14:textId="77777777"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72315E04" w14:textId="77777777"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14:paraId="6AF0BF21" w14:textId="77777777"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30E1429C" w14:textId="77777777"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5465D5F0" w14:textId="7F1E518A"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14:paraId="61CD46A1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14:paraId="1B1B84A7" w14:textId="77777777"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14:paraId="09BCBF4E" w14:textId="77777777"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14:paraId="2903D580" w14:textId="45EC1D97"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14:paraId="132251E4" w14:textId="38EC15A8"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14:paraId="26AC48C2" w14:textId="77777777"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14:paraId="3A700568" w14:textId="77777777"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>* w rozumieniu art. 16 ust. 1 ustawy.</w:t>
      </w:r>
    </w:p>
    <w:p w14:paraId="768C32D5" w14:textId="3E977276"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14:paraId="7B86FD3A" w14:textId="77777777"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14:paraId="04AD90FC" w14:textId="77777777"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14:paraId="119FD13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14:paraId="3B29F144" w14:textId="77777777"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14:paraId="53197FB7" w14:textId="77777777"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14:paraId="14456A4C" w14:textId="77777777"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14:paraId="460B9EC8" w14:textId="77777777"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14:paraId="46D728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14:paraId="47466CD6" w14:textId="77777777"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14:paraId="73CA3870" w14:textId="77777777"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14:paraId="2FE413B4" w14:textId="77777777"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14:paraId="5BD4B356" w14:textId="77777777"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14:paraId="09F0C702" w14:textId="77777777"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750F4641" w14:textId="77777777"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14:paraId="66072419" w14:textId="77777777"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14:paraId="3B00AFEB" w14:textId="58EDFCCD"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14:paraId="2469A63C" w14:textId="77777777"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14:paraId="041B19CD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14:paraId="1EB98453" w14:textId="77777777"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14:paraId="4E161621" w14:textId="25691719"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14:paraId="405BCFBF" w14:textId="4A03F0B3"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14:paraId="1D3DB179" w14:textId="77777777"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14:paraId="62CE35B0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14:paraId="1BEE8CC3" w14:textId="77777777"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14:paraId="299AD6EE" w14:textId="24AD1B7E"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14:paraId="343423E1" w14:textId="77777777"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14:paraId="4F514A26" w14:textId="77777777"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14:paraId="7C9684B8" w14:textId="77777777"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14:paraId="356E7CC8" w14:textId="77777777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14:paraId="6AB5DAE5" w14:textId="77777777"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14:paraId="5D9B8604" w14:textId="77777777"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327126D7" w14:textId="2144AC19"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14:paraId="248BABAC" w14:textId="51EC9678"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14:paraId="1D45A912" w14:textId="43776429"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14:paraId="1473EB3D" w14:textId="6B3A4F4F"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14:paraId="27E2C400" w14:textId="378D5614"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14:paraId="418609DE" w14:textId="77777777"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>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14:paraId="4E3569A2" w14:textId="77777777"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14:paraId="72223979" w14:textId="465C2023"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14:paraId="2603DE0E" w14:textId="77777777"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14:paraId="40B4A8A0" w14:textId="337C4988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14:paraId="766251C7" w14:textId="08C9B5BA"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14:paraId="34E82D37" w14:textId="2FC6108B"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14:paraId="4A1B5C70" w14:textId="55666764"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14:paraId="16B61D24" w14:textId="2AE83821"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14:paraId="6388A97F" w14:textId="77777777"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14:paraId="0CDB488D" w14:textId="382F3867"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14:paraId="54BB92C0" w14:textId="3C731962"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14:paraId="633982BD" w14:textId="4973172E"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</w:t>
      </w:r>
      <w:r w:rsidR="001A2284">
        <w:t>,</w:t>
      </w:r>
      <w:r w:rsidR="006A415C">
        <w:t xml:space="preserve"> oraz wartość wkładu osobowego oraz wkładu rzeczowego, o których mowa w ust. 5 pkt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14:paraId="477DD9E7" w14:textId="634D5C03"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14:paraId="7A63F125" w14:textId="129439D3"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14:paraId="67270682" w14:textId="671664E2"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14:paraId="0E467DC2" w14:textId="77777777" w:rsidR="004321E5" w:rsidRPr="00C4681E" w:rsidRDefault="004321E5" w:rsidP="00B766FC">
      <w:pPr>
        <w:spacing w:line="276" w:lineRule="auto"/>
        <w:jc w:val="center"/>
        <w:rPr>
          <w:b/>
        </w:rPr>
      </w:pPr>
    </w:p>
    <w:p w14:paraId="415337A5" w14:textId="77777777"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14:paraId="308A8950" w14:textId="77777777"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14:paraId="4DC289C5" w14:textId="6EB4E9CA"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r w:rsidR="00EB7216">
        <w:rPr>
          <w:i/>
        </w:rPr>
        <w:t>pkt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14:paraId="3B2C1DE3" w14:textId="77777777"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14:paraId="268366B5" w14:textId="77777777" w:rsidR="00B766FC" w:rsidRPr="00C4681E" w:rsidRDefault="00B766FC" w:rsidP="007C3DF6">
      <w:pPr>
        <w:spacing w:line="276" w:lineRule="auto"/>
      </w:pPr>
    </w:p>
    <w:p w14:paraId="225BAE4D" w14:textId="5583EE71"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lastRenderedPageBreak/>
        <w:t xml:space="preserve">§ </w:t>
      </w:r>
      <w:r w:rsidR="007D1884">
        <w:rPr>
          <w:b/>
        </w:rPr>
        <w:t>5</w:t>
      </w:r>
    </w:p>
    <w:p w14:paraId="323A8954" w14:textId="77777777"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14:paraId="51E08D59" w14:textId="7528C65C"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14:paraId="25D57C55" w14:textId="26546424"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14:paraId="0A0F9B27" w14:textId="77777777" w:rsidR="00A96758" w:rsidRPr="00C4681E" w:rsidRDefault="00A96758" w:rsidP="00434449">
      <w:pPr>
        <w:spacing w:line="276" w:lineRule="auto"/>
        <w:jc w:val="center"/>
        <w:rPr>
          <w:b/>
        </w:rPr>
      </w:pPr>
    </w:p>
    <w:p w14:paraId="13BFEB95" w14:textId="7851DCE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14:paraId="44BD6063" w14:textId="77777777"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14:paraId="302784B7" w14:textId="51220A82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późn. zm.</w:t>
      </w:r>
      <w:r w:rsidRPr="00C4681E">
        <w:t xml:space="preserve">), w sposób umożliwiający identyfikację poszczególnych operacji księgowych. </w:t>
      </w:r>
    </w:p>
    <w:p w14:paraId="771B36A5" w14:textId="77777777"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14:paraId="75F79CB0" w14:textId="34CA0735"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14:paraId="3742F523" w14:textId="77777777" w:rsidR="00AB6B74" w:rsidRDefault="00AB6B74" w:rsidP="00434449">
      <w:pPr>
        <w:spacing w:line="276" w:lineRule="auto"/>
        <w:jc w:val="center"/>
        <w:rPr>
          <w:b/>
        </w:rPr>
      </w:pPr>
    </w:p>
    <w:p w14:paraId="1EC31A75" w14:textId="21508569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14:paraId="3DDAACB5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14:paraId="3B916DCF" w14:textId="369E65F1"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14:paraId="552E660E" w14:textId="60DEBD10"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14:paraId="700E0857" w14:textId="260717F8"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14:paraId="6562E8F7" w14:textId="120ACEC4"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14:paraId="1E903335" w14:textId="77777777"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14:paraId="0CDDEABA" w14:textId="1E500E06" w:rsidR="00BF1A88" w:rsidRPr="00961619" w:rsidRDefault="005922C8" w:rsidP="00961619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lastRenderedPageBreak/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14:paraId="1641E888" w14:textId="77777777" w:rsidR="00BF1A88" w:rsidRDefault="00BF1A88" w:rsidP="00434449">
      <w:pPr>
        <w:spacing w:line="276" w:lineRule="auto"/>
        <w:jc w:val="center"/>
        <w:rPr>
          <w:b/>
        </w:rPr>
      </w:pPr>
    </w:p>
    <w:p w14:paraId="33EF0C5B" w14:textId="4238C09C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14:paraId="74B9D60C" w14:textId="77777777"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14:paraId="18558625" w14:textId="644BC8FB"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14:paraId="2407EF9E" w14:textId="77777777"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14:paraId="5F804063" w14:textId="7777777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14:paraId="5632F473" w14:textId="77777777"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14:paraId="7BD8BB7C" w14:textId="292AEFD7"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14:paraId="449D90D6" w14:textId="77777777"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14:paraId="6BCA4745" w14:textId="77777777"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14:paraId="4A1D00A0" w14:textId="206F0581"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14:paraId="55ADDCF4" w14:textId="77777777"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14:paraId="7D18C5F0" w14:textId="2FED68C8"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14:paraId="0A026CE3" w14:textId="598572ED"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14:paraId="1A17F7B1" w14:textId="5622C60A"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14:paraId="2485EFC2" w14:textId="1BB7041C"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14:paraId="414BB0A1" w14:textId="526DDEA0"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14:paraId="0FC3F173" w14:textId="4A3B667E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14:paraId="6B127DE6" w14:textId="2FB17F8A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14:paraId="3F74D871" w14:textId="54770194"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późn. zm.)</w:t>
      </w:r>
      <w:r w:rsidR="008D2DB0" w:rsidRPr="00C4681E">
        <w:rPr>
          <w:rFonts w:ascii="Times New Roman" w:hAnsi="Times New Roman"/>
        </w:rPr>
        <w:t>.</w:t>
      </w:r>
    </w:p>
    <w:p w14:paraId="00A03282" w14:textId="0938A75B"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14:paraId="667847D3" w14:textId="77777777"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14:paraId="4CDC68E2" w14:textId="77777777"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14:paraId="3EB084A0" w14:textId="765E5E3C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14:paraId="14DCBA1B" w14:textId="77777777"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14:paraId="72DC5853" w14:textId="77777777"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14:paraId="0A35630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14:paraId="3D2525EA" w14:textId="77777777"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14:paraId="552C4D16" w14:textId="77777777"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14:paraId="1F961EFC" w14:textId="77777777"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14:paraId="5D2F62CA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14:paraId="7DEDD6E4" w14:textId="77777777"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14:paraId="2859DE2B" w14:textId="77777777"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14:paraId="1AACDC7C" w14:textId="77777777"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14:paraId="749331BF" w14:textId="7A84C32B"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14:paraId="4DE86F23" w14:textId="77777777"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14:paraId="68FC6A34" w14:textId="77777777"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14:paraId="36833A96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14:paraId="636B6355" w14:textId="77777777"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14:paraId="29CEA1BA" w14:textId="77777777"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14:paraId="771F1AFC" w14:textId="77777777" w:rsidR="00A96758" w:rsidRPr="00C4681E" w:rsidRDefault="00A96758" w:rsidP="0034565E">
      <w:pPr>
        <w:spacing w:line="276" w:lineRule="auto"/>
        <w:rPr>
          <w:b/>
        </w:rPr>
      </w:pPr>
    </w:p>
    <w:p w14:paraId="7F5B1B25" w14:textId="5C0BC3D0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14:paraId="652D6655" w14:textId="77777777"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19BBA984" w14:textId="24CEF87B"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>, z późn.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14:paraId="4F62F03D" w14:textId="77777777"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14:paraId="21A73259" w14:textId="77777777"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14:paraId="2643402C" w14:textId="68158135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14:paraId="7D01A887" w14:textId="77777777"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14:paraId="43AB4D5C" w14:textId="77777777"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14:paraId="1DC3A840" w14:textId="77777777"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14:paraId="761A7351" w14:textId="77777777"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14:paraId="6FC6E2FC" w14:textId="76634EBD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14:paraId="3BFEC16D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14:paraId="374F5162" w14:textId="77777777"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14:paraId="78F1EDD2" w14:textId="77777777" w:rsidR="00D56DA6" w:rsidRPr="00C4681E" w:rsidRDefault="00D254F8" w:rsidP="00837774">
      <w:pPr>
        <w:spacing w:line="276" w:lineRule="auto"/>
        <w:ind w:left="567" w:hanging="295"/>
        <w:jc w:val="both"/>
      </w:pPr>
      <w:r>
        <w:lastRenderedPageBreak/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14:paraId="743D8D98" w14:textId="77777777"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14:paraId="786DE73E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14:paraId="2B4D2C70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14:paraId="4AAE825A" w14:textId="77777777"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14:paraId="23CBA358" w14:textId="77777777"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14:paraId="564628FB" w14:textId="77777777"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14:paraId="5C9EFFFF" w14:textId="77777777" w:rsidR="001524E6" w:rsidRPr="00C4681E" w:rsidRDefault="001524E6" w:rsidP="00434449">
      <w:pPr>
        <w:spacing w:line="276" w:lineRule="auto"/>
        <w:jc w:val="center"/>
        <w:rPr>
          <w:b/>
        </w:rPr>
      </w:pPr>
    </w:p>
    <w:p w14:paraId="5ACFB92B" w14:textId="29EE74E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14:paraId="6DFF972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14:paraId="0156F95C" w14:textId="77777777"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14:paraId="00A8DC79" w14:textId="77777777"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14:paraId="691EBB36" w14:textId="77777777" w:rsidR="00A96758" w:rsidRPr="00C4681E" w:rsidRDefault="00A96758" w:rsidP="00A96758">
      <w:pPr>
        <w:spacing w:line="276" w:lineRule="auto"/>
        <w:rPr>
          <w:b/>
        </w:rPr>
      </w:pPr>
    </w:p>
    <w:p w14:paraId="5B01073A" w14:textId="36006ECA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14:paraId="517F3049" w14:textId="77777777"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14:paraId="176C2FCC" w14:textId="449AB387"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14:paraId="2C725F55" w14:textId="77777777"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14:paraId="3ABFF886" w14:textId="77777777"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14:paraId="71AE12CE" w14:textId="4EB14BCB"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14:paraId="3E1458C7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14:paraId="2D9EB285" w14:textId="77777777"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14:paraId="70C3834D" w14:textId="0036C41D" w:rsidR="008410DA" w:rsidRPr="00C4681E" w:rsidRDefault="00D56DA6" w:rsidP="00961619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</w:t>
      </w:r>
      <w:r w:rsidR="00BE6B1F" w:rsidRPr="00BE6B1F">
        <w:rPr>
          <w:szCs w:val="24"/>
        </w:rPr>
        <w:lastRenderedPageBreak/>
        <w:t xml:space="preserve">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14:paraId="17910E85" w14:textId="69C7A770"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14:paraId="32E6CD5F" w14:textId="77777777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14:paraId="5B61932C" w14:textId="29266596"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>Dz. U. z 2018 r. poz. 1458, z późn.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14:paraId="5E7552B3" w14:textId="095A1568"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14:paraId="55F274FE" w14:textId="77777777"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14:paraId="517F178D" w14:textId="02824ACA"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14:paraId="13B76FEA" w14:textId="77777777"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14:paraId="7F4D28DD" w14:textId="77777777"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14:paraId="4E25A3B7" w14:textId="61B58A59"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14:paraId="15068005" w14:textId="77777777"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14:paraId="3569FFCE" w14:textId="77777777"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14:paraId="3E876052" w14:textId="77777777"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14:paraId="6A870580" w14:textId="77777777" w:rsidR="00D56DA6" w:rsidRPr="00C4681E" w:rsidRDefault="00D56DA6" w:rsidP="00434449">
      <w:pPr>
        <w:spacing w:line="276" w:lineRule="auto"/>
        <w:ind w:left="284"/>
      </w:pPr>
    </w:p>
    <w:p w14:paraId="6D59145D" w14:textId="500E4E65" w:rsidR="00C17823" w:rsidRPr="00C4681E" w:rsidRDefault="00D56DA6" w:rsidP="00961619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0D6F15B8" w14:textId="77777777"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79A0F6E7" w14:textId="77777777"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14:paraId="2F2CEB90" w14:textId="77777777"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14:paraId="6955BFAA" w14:textId="1710130E"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14:paraId="19A6BA1F" w14:textId="1BAC0926"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14:paraId="2C3EF72D" w14:textId="6E0BF4DD"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14:paraId="069D50DE" w14:textId="0F40CC22"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14:paraId="4A8FA540" w14:textId="5C23A091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03C37473" w14:textId="77777777"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14:paraId="7C571E57" w14:textId="77777777"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14:paraId="3533E325" w14:textId="77777777"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14:paraId="229DDFE1" w14:textId="77777777"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14:paraId="7E538427" w14:textId="4FE26BEF" w:rsidR="00C61254" w:rsidRPr="00961619" w:rsidRDefault="00C61254" w:rsidP="00961619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sectPr w:rsidR="00C61254" w:rsidRPr="00961619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CD9F0" w14:textId="77777777" w:rsidR="00AA03DF" w:rsidRDefault="00AA03DF" w:rsidP="00B8414F">
      <w:r>
        <w:separator/>
      </w:r>
    </w:p>
  </w:endnote>
  <w:endnote w:type="continuationSeparator" w:id="0">
    <w:p w14:paraId="1C5AE180" w14:textId="77777777" w:rsidR="00AA03DF" w:rsidRDefault="00AA03DF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E44FE" w14:textId="73AFFE42" w:rsidR="00EA0A41" w:rsidRDefault="00D72599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D52B82">
      <w:rPr>
        <w:noProof/>
      </w:rPr>
      <w:t>2</w:t>
    </w:r>
    <w:r>
      <w:fldChar w:fldCharType="end"/>
    </w:r>
  </w:p>
  <w:p w14:paraId="44798922" w14:textId="77777777"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4FB2E" w14:textId="77777777" w:rsidR="00AA03DF" w:rsidRDefault="00AA03DF" w:rsidP="00B8414F">
      <w:r>
        <w:separator/>
      </w:r>
    </w:p>
  </w:footnote>
  <w:footnote w:type="continuationSeparator" w:id="0">
    <w:p w14:paraId="263628DE" w14:textId="77777777" w:rsidR="00AA03DF" w:rsidRDefault="00AA03DF" w:rsidP="00B8414F">
      <w:r>
        <w:continuationSeparator/>
      </w:r>
    </w:p>
  </w:footnote>
  <w:footnote w:id="1">
    <w:p w14:paraId="42834164" w14:textId="41B7C150"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4070800E" w14:textId="0ADABC0F"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36ED740D" w14:textId="77777777"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4E89DDD4" w14:textId="77777777"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14:paraId="1A0FF652" w14:textId="77777777"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14:paraId="70F91BB8" w14:textId="21AC571E"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14:paraId="1FA9522A" w14:textId="77777777"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4FDC9358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14:paraId="5C0D84BD" w14:textId="77777777"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14:paraId="5345F951" w14:textId="39C695AD"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pkt </w:t>
      </w:r>
      <w:r w:rsidR="00276040">
        <w:t>I</w:t>
      </w:r>
      <w:r>
        <w:t>V oferty.</w:t>
      </w:r>
    </w:p>
  </w:footnote>
  <w:footnote w:id="11">
    <w:p w14:paraId="7C3078D8" w14:textId="77777777"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6A98EDC1" w14:textId="77777777"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3">
    <w:p w14:paraId="07E5E58D" w14:textId="77777777"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4">
    <w:p w14:paraId="19A3FCEF" w14:textId="77777777"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14:paraId="432B24D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14:paraId="6930C835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14:paraId="0F7D8860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14:paraId="5DE58CA9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14:paraId="4A521BAA" w14:textId="77777777"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14:paraId="4AFC34A7" w14:textId="77777777"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35F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3AEA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2D6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96B6C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3E4"/>
    <w:rsid w:val="00616F20"/>
    <w:rsid w:val="00620A4B"/>
    <w:rsid w:val="006212C6"/>
    <w:rsid w:val="0062134C"/>
    <w:rsid w:val="00623A71"/>
    <w:rsid w:val="0063089C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0AAE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19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1A25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3DF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B82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1DF6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5CF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38D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CCB3A4"/>
  <w15:docId w15:val="{311AE8F4-39AD-4929-9B15-67A3C9106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4D7EE-A480-4A62-94A7-5A6774DA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3583</Words>
  <Characters>21503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Aneta AO. Głowacka-Olek</cp:lastModifiedBy>
  <cp:revision>6</cp:revision>
  <cp:lastPrinted>2018-10-09T16:49:00Z</cp:lastPrinted>
  <dcterms:created xsi:type="dcterms:W3CDTF">2020-02-19T10:16:00Z</dcterms:created>
  <dcterms:modified xsi:type="dcterms:W3CDTF">2024-02-06T14:13:00Z</dcterms:modified>
</cp:coreProperties>
</file>